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F3" w:rsidRPr="0025333B" w:rsidRDefault="00CE55CE" w:rsidP="00804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80405E" w:rsidRPr="008A456A" w:rsidRDefault="003D512C" w:rsidP="00804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ЗАТОЧНЫЙ СТАНОК</w:t>
      </w:r>
    </w:p>
    <w:p w:rsidR="005142FE" w:rsidRPr="0025333B" w:rsidRDefault="005142FE" w:rsidP="005142FE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9923" w:type="dxa"/>
        <w:tblInd w:w="-431" w:type="dxa"/>
        <w:tblLook w:val="04A0" w:firstRow="1" w:lastRow="0" w:firstColumn="1" w:lastColumn="0" w:noHBand="0" w:noVBand="1"/>
      </w:tblPr>
      <w:tblGrid>
        <w:gridCol w:w="709"/>
        <w:gridCol w:w="4678"/>
        <w:gridCol w:w="4536"/>
      </w:tblGrid>
      <w:tr w:rsidR="005142FE" w:rsidRPr="0025333B" w:rsidTr="006E02FB">
        <w:tc>
          <w:tcPr>
            <w:tcW w:w="709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5142FE" w:rsidRDefault="003D512C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ножей</w:t>
            </w:r>
          </w:p>
          <w:p w:rsidR="006F6C20" w:rsidRPr="006F6C20" w:rsidRDefault="003D512C" w:rsidP="003D512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6F6C20">
              <w:rPr>
                <w:rFonts w:ascii="Times New Roman" w:hAnsi="Times New Roman" w:cs="Times New Roman"/>
                <w:u w:val="single"/>
              </w:rPr>
              <w:t>Куттерные</w:t>
            </w:r>
            <w:proofErr w:type="spellEnd"/>
            <w:r w:rsidR="006F6C20" w:rsidRPr="006F6C20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3D512C" w:rsidRPr="006F6C20" w:rsidRDefault="003D512C" w:rsidP="003D512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C20">
              <w:rPr>
                <w:rFonts w:ascii="Times New Roman" w:hAnsi="Times New Roman" w:cs="Times New Roman"/>
                <w:u w:val="single"/>
              </w:rPr>
              <w:t>Волчковые</w:t>
            </w:r>
            <w:proofErr w:type="spellEnd"/>
          </w:p>
          <w:p w:rsidR="003D512C" w:rsidRPr="003D512C" w:rsidRDefault="003D512C" w:rsidP="003D512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Произ.ножи</w:t>
            </w:r>
            <w:proofErr w:type="spellEnd"/>
          </w:p>
          <w:p w:rsidR="003D512C" w:rsidRPr="0025333B" w:rsidRDefault="003D512C" w:rsidP="006F6C2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142FE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3D512C" w:rsidRDefault="003D512C" w:rsidP="003D512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3D512C" w:rsidRPr="00EA51FC" w:rsidRDefault="003D512C" w:rsidP="00EA51F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EA51FC">
              <w:rPr>
                <w:rFonts w:ascii="Times New Roman" w:hAnsi="Times New Roman" w:cs="Times New Roman"/>
              </w:rPr>
              <w:t>___________________</w:t>
            </w:r>
          </w:p>
          <w:p w:rsidR="003D512C" w:rsidRPr="0025333B" w:rsidRDefault="003D512C" w:rsidP="003D512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</w:tc>
      </w:tr>
      <w:tr w:rsidR="00283C6A" w:rsidRPr="0025333B" w:rsidTr="006E02FB">
        <w:tc>
          <w:tcPr>
            <w:tcW w:w="709" w:type="dxa"/>
          </w:tcPr>
          <w:p w:rsidR="00283C6A" w:rsidRPr="0025333B" w:rsidRDefault="003D512C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283C6A" w:rsidRPr="003D512C" w:rsidRDefault="003D512C" w:rsidP="003D512C">
            <w:pPr>
              <w:rPr>
                <w:rFonts w:ascii="Times New Roman" w:hAnsi="Times New Roman" w:cs="Times New Roman"/>
                <w:u w:val="single"/>
              </w:rPr>
            </w:pPr>
            <w:r w:rsidRPr="003D512C">
              <w:rPr>
                <w:rFonts w:ascii="Times New Roman" w:hAnsi="Times New Roman" w:cs="Times New Roman"/>
              </w:rPr>
              <w:t>Марка куттера и объем чаши</w:t>
            </w:r>
          </w:p>
        </w:tc>
        <w:tc>
          <w:tcPr>
            <w:tcW w:w="4536" w:type="dxa"/>
          </w:tcPr>
          <w:p w:rsidR="00283C6A" w:rsidRPr="0025333B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512C" w:rsidRPr="0025333B" w:rsidTr="006E02FB">
        <w:tc>
          <w:tcPr>
            <w:tcW w:w="709" w:type="dxa"/>
          </w:tcPr>
          <w:p w:rsidR="003D512C" w:rsidRDefault="003D512C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3D512C" w:rsidRDefault="003D512C" w:rsidP="003D5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и тип ножей</w:t>
            </w:r>
          </w:p>
        </w:tc>
        <w:tc>
          <w:tcPr>
            <w:tcW w:w="4536" w:type="dxa"/>
          </w:tcPr>
          <w:p w:rsidR="003D512C" w:rsidRPr="0025333B" w:rsidRDefault="003D512C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C6A" w:rsidRPr="0025333B" w:rsidTr="006E02FB">
        <w:tc>
          <w:tcPr>
            <w:tcW w:w="709" w:type="dxa"/>
          </w:tcPr>
          <w:p w:rsidR="00283C6A" w:rsidRPr="0025333B" w:rsidRDefault="003D512C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6F6C20" w:rsidRDefault="006F6C20" w:rsidP="006F6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Пожелание к марке производителя</w:t>
            </w:r>
          </w:p>
          <w:p w:rsidR="006F6C20" w:rsidRPr="00945969" w:rsidRDefault="006F6C20" w:rsidP="006F6C20">
            <w:pPr>
              <w:pStyle w:val="a3"/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Импортное/отечественное</w:t>
            </w:r>
          </w:p>
          <w:p w:rsidR="006F6C20" w:rsidRPr="00945969" w:rsidRDefault="006F6C20" w:rsidP="006F6C20">
            <w:pPr>
              <w:pStyle w:val="a3"/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Марка</w:t>
            </w:r>
          </w:p>
          <w:p w:rsidR="00283C6A" w:rsidRPr="00091BB7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83C6A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F6C20" w:rsidRDefault="006F6C20" w:rsidP="006F6C20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6F6C20" w:rsidRPr="0025333B" w:rsidRDefault="006F6C20" w:rsidP="006F6C20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</w:tr>
      <w:tr w:rsidR="0047246D" w:rsidRPr="0047246D" w:rsidTr="006E02FB">
        <w:tc>
          <w:tcPr>
            <w:tcW w:w="709" w:type="dxa"/>
          </w:tcPr>
          <w:p w:rsidR="0047246D" w:rsidRPr="003D512C" w:rsidRDefault="003D512C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 к оборудованию</w:t>
            </w:r>
          </w:p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5333B" w:rsidRPr="0025333B" w:rsidRDefault="0025333B" w:rsidP="0025333B">
      <w:pPr>
        <w:pStyle w:val="a3"/>
        <w:jc w:val="both"/>
        <w:rPr>
          <w:rFonts w:ascii="Times New Roman" w:hAnsi="Times New Roman" w:cs="Times New Roman"/>
          <w:b/>
        </w:rPr>
      </w:pPr>
    </w:p>
    <w:sectPr w:rsidR="0025333B" w:rsidRPr="0025333B" w:rsidSect="00CA13C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C00"/>
    <w:multiLevelType w:val="hybridMultilevel"/>
    <w:tmpl w:val="08586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A79CD"/>
    <w:multiLevelType w:val="hybridMultilevel"/>
    <w:tmpl w:val="DD1A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D6F"/>
    <w:multiLevelType w:val="hybridMultilevel"/>
    <w:tmpl w:val="886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55AC2"/>
    <w:multiLevelType w:val="hybridMultilevel"/>
    <w:tmpl w:val="28AC9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170B4"/>
    <w:multiLevelType w:val="hybridMultilevel"/>
    <w:tmpl w:val="845C4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2044"/>
    <w:multiLevelType w:val="hybridMultilevel"/>
    <w:tmpl w:val="FDD6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42CFA"/>
    <w:multiLevelType w:val="hybridMultilevel"/>
    <w:tmpl w:val="4C908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622ED"/>
    <w:multiLevelType w:val="hybridMultilevel"/>
    <w:tmpl w:val="533C7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506E8"/>
    <w:multiLevelType w:val="hybridMultilevel"/>
    <w:tmpl w:val="5E8C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537D4"/>
    <w:multiLevelType w:val="hybridMultilevel"/>
    <w:tmpl w:val="281E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677AF"/>
    <w:multiLevelType w:val="hybridMultilevel"/>
    <w:tmpl w:val="94AE40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D08AE"/>
    <w:multiLevelType w:val="hybridMultilevel"/>
    <w:tmpl w:val="6A40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11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5E"/>
    <w:rsid w:val="00091BB7"/>
    <w:rsid w:val="001106D3"/>
    <w:rsid w:val="001449E8"/>
    <w:rsid w:val="0015166A"/>
    <w:rsid w:val="0025333B"/>
    <w:rsid w:val="00283C6A"/>
    <w:rsid w:val="00304BA9"/>
    <w:rsid w:val="00372DF6"/>
    <w:rsid w:val="00384CCB"/>
    <w:rsid w:val="003D512C"/>
    <w:rsid w:val="0047246D"/>
    <w:rsid w:val="005056CF"/>
    <w:rsid w:val="005142FE"/>
    <w:rsid w:val="005C368B"/>
    <w:rsid w:val="006E02FB"/>
    <w:rsid w:val="006F6C20"/>
    <w:rsid w:val="00716CD0"/>
    <w:rsid w:val="00762738"/>
    <w:rsid w:val="007C1DA1"/>
    <w:rsid w:val="0080405E"/>
    <w:rsid w:val="00877E15"/>
    <w:rsid w:val="008A456A"/>
    <w:rsid w:val="008D49D1"/>
    <w:rsid w:val="00A83824"/>
    <w:rsid w:val="00AD796F"/>
    <w:rsid w:val="00B138BB"/>
    <w:rsid w:val="00B72E1C"/>
    <w:rsid w:val="00CA13C0"/>
    <w:rsid w:val="00CE55CE"/>
    <w:rsid w:val="00D532D0"/>
    <w:rsid w:val="00DC3EBB"/>
    <w:rsid w:val="00E40D15"/>
    <w:rsid w:val="00EA51FC"/>
    <w:rsid w:val="00EC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C60B5-DB33-4471-98AE-D471CEF1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5E"/>
    <w:pPr>
      <w:ind w:left="720"/>
      <w:contextualSpacing/>
    </w:pPr>
  </w:style>
  <w:style w:type="table" w:styleId="a4">
    <w:name w:val="Table Grid"/>
    <w:basedOn w:val="a1"/>
    <w:uiPriority w:val="39"/>
    <w:rsid w:val="0080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0E6C-ED8C-4813-8F92-A679493C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Malysheva, Lyudmila</dc:creator>
  <cp:keywords/>
  <dc:description/>
  <cp:lastModifiedBy>Молчанова Татьяна</cp:lastModifiedBy>
  <cp:revision>6</cp:revision>
  <cp:lastPrinted>2017-08-29T06:33:00Z</cp:lastPrinted>
  <dcterms:created xsi:type="dcterms:W3CDTF">2020-03-25T11:55:00Z</dcterms:created>
  <dcterms:modified xsi:type="dcterms:W3CDTF">2020-04-09T13:36:00Z</dcterms:modified>
</cp:coreProperties>
</file>