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0F3" w:rsidRPr="0025333B" w:rsidRDefault="00601304" w:rsidP="00804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80405E" w:rsidRPr="00690321" w:rsidRDefault="0000788C" w:rsidP="008040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85079C">
        <w:rPr>
          <w:rFonts w:ascii="Times New Roman" w:hAnsi="Times New Roman" w:cs="Times New Roman"/>
          <w:b/>
          <w:sz w:val="24"/>
          <w:szCs w:val="24"/>
        </w:rPr>
        <w:t>ПАКОВЩИК</w:t>
      </w:r>
      <w:r w:rsidR="006903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90321">
        <w:rPr>
          <w:rFonts w:ascii="Times New Roman" w:hAnsi="Times New Roman" w:cs="Times New Roman"/>
          <w:b/>
          <w:sz w:val="24"/>
          <w:szCs w:val="24"/>
        </w:rPr>
        <w:t>камерный</w:t>
      </w:r>
    </w:p>
    <w:p w:rsidR="005142FE" w:rsidRPr="00275B4D" w:rsidRDefault="005142FE" w:rsidP="00601304">
      <w:pPr>
        <w:pStyle w:val="a3"/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9923" w:type="dxa"/>
        <w:tblInd w:w="-431" w:type="dxa"/>
        <w:tblLook w:val="04A0" w:firstRow="1" w:lastRow="0" w:firstColumn="1" w:lastColumn="0" w:noHBand="0" w:noVBand="1"/>
      </w:tblPr>
      <w:tblGrid>
        <w:gridCol w:w="709"/>
        <w:gridCol w:w="4678"/>
        <w:gridCol w:w="4536"/>
      </w:tblGrid>
      <w:tr w:rsidR="005142FE" w:rsidRPr="0025333B" w:rsidTr="006E02FB">
        <w:tc>
          <w:tcPr>
            <w:tcW w:w="709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533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5142FE" w:rsidRPr="0025333B" w:rsidRDefault="00690321" w:rsidP="0069032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камер</w:t>
            </w:r>
          </w:p>
        </w:tc>
        <w:tc>
          <w:tcPr>
            <w:tcW w:w="4536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42FE" w:rsidRPr="0025333B" w:rsidTr="006E02FB">
        <w:tc>
          <w:tcPr>
            <w:tcW w:w="709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2533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5142FE" w:rsidRPr="0025333B" w:rsidRDefault="00690321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Производительность</w:t>
            </w:r>
            <w:r w:rsidR="00622B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(уп/час: кг/смена)</w:t>
            </w:r>
          </w:p>
        </w:tc>
        <w:tc>
          <w:tcPr>
            <w:tcW w:w="4536" w:type="dxa"/>
          </w:tcPr>
          <w:p w:rsidR="005142FE" w:rsidRPr="0025333B" w:rsidRDefault="005142F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5E0E" w:rsidRPr="0025333B" w:rsidTr="006E02FB">
        <w:tc>
          <w:tcPr>
            <w:tcW w:w="709" w:type="dxa"/>
          </w:tcPr>
          <w:p w:rsidR="004E5E0E" w:rsidRPr="0025333B" w:rsidRDefault="00601304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4E5E0E" w:rsidRDefault="004E5E0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Исполнение: настольный/напольный</w:t>
            </w:r>
          </w:p>
        </w:tc>
        <w:tc>
          <w:tcPr>
            <w:tcW w:w="4536" w:type="dxa"/>
          </w:tcPr>
          <w:p w:rsidR="004E5E0E" w:rsidRPr="0025333B" w:rsidRDefault="004E5E0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5E0E" w:rsidRPr="0025333B" w:rsidTr="006E02FB">
        <w:tc>
          <w:tcPr>
            <w:tcW w:w="709" w:type="dxa"/>
          </w:tcPr>
          <w:p w:rsidR="004E5E0E" w:rsidRPr="0025333B" w:rsidRDefault="00601304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4E5E0E" w:rsidRDefault="00601304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сырья</w:t>
            </w:r>
            <w:r w:rsidR="0069032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что упаковывать?)</w:t>
            </w:r>
          </w:p>
          <w:p w:rsidR="00690321" w:rsidRDefault="00690321" w:rsidP="00690321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</w:t>
            </w:r>
          </w:p>
          <w:p w:rsidR="00690321" w:rsidRDefault="00690321" w:rsidP="00690321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Свинина</w:t>
            </w:r>
          </w:p>
          <w:p w:rsidR="00690321" w:rsidRDefault="00690321" w:rsidP="00690321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</w:t>
            </w:r>
          </w:p>
          <w:p w:rsidR="00690321" w:rsidRDefault="00690321" w:rsidP="0069032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4E5E0E" w:rsidRDefault="004E5E0E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622BE8" w:rsidRDefault="00622BE8" w:rsidP="00622BE8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  <w:p w:rsidR="00622BE8" w:rsidRDefault="00622BE8" w:rsidP="00622BE8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  <w:p w:rsidR="00622BE8" w:rsidRPr="0025333B" w:rsidRDefault="00622BE8" w:rsidP="00622BE8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</w:p>
        </w:tc>
      </w:tr>
      <w:tr w:rsidR="005142FE" w:rsidRPr="0025333B" w:rsidTr="006E02FB">
        <w:tc>
          <w:tcPr>
            <w:tcW w:w="709" w:type="dxa"/>
          </w:tcPr>
          <w:p w:rsidR="005142FE" w:rsidRPr="0025333B" w:rsidRDefault="00601304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5142FE" w:rsidRPr="00690321" w:rsidRDefault="00601304" w:rsidP="007C1DA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упаковки </w:t>
            </w:r>
            <w:r>
              <w:rPr>
                <w:rFonts w:ascii="Times New Roman" w:hAnsi="Times New Roman" w:cs="Times New Roman"/>
                <w:lang w:val="en-US"/>
              </w:rPr>
              <w:t>min</w:t>
            </w:r>
            <w:r w:rsidRPr="0069032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max</w:t>
            </w:r>
            <w:r w:rsidR="00690321">
              <w:rPr>
                <w:rFonts w:ascii="Times New Roman" w:hAnsi="Times New Roman" w:cs="Times New Roman"/>
              </w:rPr>
              <w:t>(шхдхв)</w:t>
            </w:r>
          </w:p>
        </w:tc>
        <w:tc>
          <w:tcPr>
            <w:tcW w:w="4536" w:type="dxa"/>
          </w:tcPr>
          <w:p w:rsidR="005142FE" w:rsidRPr="00601304" w:rsidRDefault="00601304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690321">
              <w:rPr>
                <w:rFonts w:ascii="Times New Roman" w:hAnsi="Times New Roman" w:cs="Times New Roma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</w:tc>
      </w:tr>
      <w:tr w:rsidR="00E662B9" w:rsidRPr="0025333B" w:rsidTr="006E02FB">
        <w:tc>
          <w:tcPr>
            <w:tcW w:w="709" w:type="dxa"/>
          </w:tcPr>
          <w:p w:rsidR="00E662B9" w:rsidRPr="0025333B" w:rsidRDefault="00601304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:rsidR="00E662B9" w:rsidRDefault="00690321" w:rsidP="007C1DA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планки/кол-во планок</w:t>
            </w:r>
          </w:p>
        </w:tc>
        <w:tc>
          <w:tcPr>
            <w:tcW w:w="4536" w:type="dxa"/>
          </w:tcPr>
          <w:p w:rsidR="00E662B9" w:rsidRPr="0025333B" w:rsidRDefault="00690321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/</w:t>
            </w:r>
          </w:p>
        </w:tc>
      </w:tr>
      <w:tr w:rsidR="006B2760" w:rsidRPr="0025333B" w:rsidTr="006E02FB">
        <w:tc>
          <w:tcPr>
            <w:tcW w:w="709" w:type="dxa"/>
          </w:tcPr>
          <w:p w:rsidR="006B2760" w:rsidRPr="0025333B" w:rsidRDefault="00601304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</w:tcPr>
          <w:p w:rsidR="006B2760" w:rsidRPr="007C1DA1" w:rsidRDefault="00601304" w:rsidP="007C1DA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Вакуум Вакуум/газ</w:t>
            </w:r>
          </w:p>
        </w:tc>
        <w:tc>
          <w:tcPr>
            <w:tcW w:w="4536" w:type="dxa"/>
          </w:tcPr>
          <w:p w:rsidR="006B2760" w:rsidRPr="0025333B" w:rsidRDefault="00622BE8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/</w:t>
            </w:r>
          </w:p>
        </w:tc>
      </w:tr>
      <w:tr w:rsidR="006B2760" w:rsidRPr="0025333B" w:rsidTr="006E02FB">
        <w:tc>
          <w:tcPr>
            <w:tcW w:w="709" w:type="dxa"/>
          </w:tcPr>
          <w:p w:rsidR="006B2760" w:rsidRDefault="00601304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690321" w:rsidRDefault="00690321" w:rsidP="00690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Пожелание к марке производителя</w:t>
            </w:r>
          </w:p>
          <w:p w:rsidR="00690321" w:rsidRPr="00945969" w:rsidRDefault="00690321" w:rsidP="0069032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Импортное/отечественное</w:t>
            </w:r>
          </w:p>
          <w:p w:rsidR="00690321" w:rsidRPr="00945969" w:rsidRDefault="00690321" w:rsidP="0069032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Марка</w:t>
            </w:r>
          </w:p>
          <w:p w:rsidR="006B2760" w:rsidRDefault="006B2760" w:rsidP="007C1DA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B2760" w:rsidRDefault="006B2760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690321" w:rsidRDefault="00690321" w:rsidP="00690321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  <w:r w:rsidR="00622BE8">
              <w:rPr>
                <w:rFonts w:ascii="Times New Roman" w:hAnsi="Times New Roman" w:cs="Times New Roman"/>
              </w:rPr>
              <w:t>/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_____________</w:t>
            </w:r>
          </w:p>
          <w:p w:rsidR="00690321" w:rsidRPr="0025333B" w:rsidRDefault="00690321" w:rsidP="00690321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6B2760" w:rsidRPr="0025333B" w:rsidTr="006E02FB">
        <w:tc>
          <w:tcPr>
            <w:tcW w:w="709" w:type="dxa"/>
          </w:tcPr>
          <w:p w:rsidR="006B2760" w:rsidRDefault="00601304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601304" w:rsidRDefault="00601304" w:rsidP="0060130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требования к оборудованию</w:t>
            </w:r>
          </w:p>
          <w:p w:rsidR="006B2760" w:rsidRDefault="006B2760" w:rsidP="007C1DA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601304" w:rsidRDefault="00601304" w:rsidP="007C1DA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B2760" w:rsidRPr="0025333B" w:rsidRDefault="006B2760" w:rsidP="005142F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5333B" w:rsidRPr="0025333B" w:rsidRDefault="0025333B" w:rsidP="0025333B">
      <w:pPr>
        <w:pStyle w:val="a3"/>
        <w:jc w:val="both"/>
        <w:rPr>
          <w:rFonts w:ascii="Times New Roman" w:hAnsi="Times New Roman" w:cs="Times New Roman"/>
          <w:b/>
        </w:rPr>
      </w:pPr>
    </w:p>
    <w:sectPr w:rsidR="0025333B" w:rsidRPr="0025333B" w:rsidSect="00275B4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6C00"/>
    <w:multiLevelType w:val="hybridMultilevel"/>
    <w:tmpl w:val="08586E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A79CD"/>
    <w:multiLevelType w:val="hybridMultilevel"/>
    <w:tmpl w:val="DD1AB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145F0"/>
    <w:multiLevelType w:val="hybridMultilevel"/>
    <w:tmpl w:val="4C98D1F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1AA5D6F"/>
    <w:multiLevelType w:val="hybridMultilevel"/>
    <w:tmpl w:val="8864E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55AC2"/>
    <w:multiLevelType w:val="hybridMultilevel"/>
    <w:tmpl w:val="28AC97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42044"/>
    <w:multiLevelType w:val="hybridMultilevel"/>
    <w:tmpl w:val="FDD6A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42CFA"/>
    <w:multiLevelType w:val="hybridMultilevel"/>
    <w:tmpl w:val="777E80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622ED"/>
    <w:multiLevelType w:val="hybridMultilevel"/>
    <w:tmpl w:val="533C7E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C506E8"/>
    <w:multiLevelType w:val="hybridMultilevel"/>
    <w:tmpl w:val="5E8C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537D4"/>
    <w:multiLevelType w:val="hybridMultilevel"/>
    <w:tmpl w:val="281E6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677AF"/>
    <w:multiLevelType w:val="hybridMultilevel"/>
    <w:tmpl w:val="8D1626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D08AE"/>
    <w:multiLevelType w:val="hybridMultilevel"/>
    <w:tmpl w:val="6A40B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069BE"/>
    <w:multiLevelType w:val="hybridMultilevel"/>
    <w:tmpl w:val="B6B4C6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6"/>
  </w:num>
  <w:num w:numId="6">
    <w:abstractNumId w:val="0"/>
  </w:num>
  <w:num w:numId="7">
    <w:abstractNumId w:val="8"/>
  </w:num>
  <w:num w:numId="8">
    <w:abstractNumId w:val="11"/>
  </w:num>
  <w:num w:numId="9">
    <w:abstractNumId w:val="4"/>
  </w:num>
  <w:num w:numId="10">
    <w:abstractNumId w:val="7"/>
  </w:num>
  <w:num w:numId="11">
    <w:abstractNumId w:val="2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5E"/>
    <w:rsid w:val="0000788C"/>
    <w:rsid w:val="0015166A"/>
    <w:rsid w:val="0025333B"/>
    <w:rsid w:val="00275B4D"/>
    <w:rsid w:val="00304BA9"/>
    <w:rsid w:val="00384CCB"/>
    <w:rsid w:val="004501AF"/>
    <w:rsid w:val="004A6697"/>
    <w:rsid w:val="004E5E0E"/>
    <w:rsid w:val="005032CD"/>
    <w:rsid w:val="005056CF"/>
    <w:rsid w:val="005142FE"/>
    <w:rsid w:val="00601304"/>
    <w:rsid w:val="00622BE8"/>
    <w:rsid w:val="00662693"/>
    <w:rsid w:val="00690321"/>
    <w:rsid w:val="006B2760"/>
    <w:rsid w:val="006E02FB"/>
    <w:rsid w:val="00762738"/>
    <w:rsid w:val="007C1DA1"/>
    <w:rsid w:val="0080405E"/>
    <w:rsid w:val="0085079C"/>
    <w:rsid w:val="00857771"/>
    <w:rsid w:val="00877E15"/>
    <w:rsid w:val="008A4321"/>
    <w:rsid w:val="008A456A"/>
    <w:rsid w:val="00A83824"/>
    <w:rsid w:val="00AA4E89"/>
    <w:rsid w:val="00B138BB"/>
    <w:rsid w:val="00B72E1C"/>
    <w:rsid w:val="00C56AE6"/>
    <w:rsid w:val="00CA13C0"/>
    <w:rsid w:val="00D136D8"/>
    <w:rsid w:val="00D650F3"/>
    <w:rsid w:val="00D850CE"/>
    <w:rsid w:val="00E14FE1"/>
    <w:rsid w:val="00E662B9"/>
    <w:rsid w:val="00EA7C63"/>
    <w:rsid w:val="00EC23AE"/>
    <w:rsid w:val="00F53560"/>
    <w:rsid w:val="00FE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C60B5-DB33-4471-98AE-D471CEF1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05E"/>
    <w:pPr>
      <w:ind w:left="720"/>
      <w:contextualSpacing/>
    </w:pPr>
  </w:style>
  <w:style w:type="table" w:styleId="a4">
    <w:name w:val="Table Grid"/>
    <w:basedOn w:val="a1"/>
    <w:uiPriority w:val="39"/>
    <w:rsid w:val="00804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3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20EBF-654C-4C6C-9EAC-A634568BF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Malysheva, Lyudmila</dc:creator>
  <cp:keywords/>
  <dc:description/>
  <cp:lastModifiedBy>Молчанова Татьяна</cp:lastModifiedBy>
  <cp:revision>5</cp:revision>
  <cp:lastPrinted>2017-08-29T06:33:00Z</cp:lastPrinted>
  <dcterms:created xsi:type="dcterms:W3CDTF">2020-03-25T12:22:00Z</dcterms:created>
  <dcterms:modified xsi:type="dcterms:W3CDTF">2020-04-09T13:44:00Z</dcterms:modified>
</cp:coreProperties>
</file>