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3F447" w14:textId="77777777" w:rsidR="007100F3" w:rsidRPr="0025333B" w:rsidRDefault="00CE55CE" w:rsidP="00804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14:paraId="142F3604" w14:textId="197C7C72" w:rsidR="0080405E" w:rsidRPr="008A456A" w:rsidRDefault="00E94CEE" w:rsidP="00804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Коптильная камера </w:t>
      </w:r>
    </w:p>
    <w:p w14:paraId="7237F26B" w14:textId="77777777" w:rsidR="005142FE" w:rsidRPr="0025333B" w:rsidRDefault="005142FE" w:rsidP="005142FE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9923" w:type="dxa"/>
        <w:tblInd w:w="-431" w:type="dxa"/>
        <w:tblLook w:val="04A0" w:firstRow="1" w:lastRow="0" w:firstColumn="1" w:lastColumn="0" w:noHBand="0" w:noVBand="1"/>
      </w:tblPr>
      <w:tblGrid>
        <w:gridCol w:w="709"/>
        <w:gridCol w:w="4678"/>
        <w:gridCol w:w="4536"/>
      </w:tblGrid>
      <w:tr w:rsidR="005142FE" w:rsidRPr="0025333B" w14:paraId="77A1D1AE" w14:textId="77777777" w:rsidTr="006E02FB">
        <w:tc>
          <w:tcPr>
            <w:tcW w:w="709" w:type="dxa"/>
          </w:tcPr>
          <w:p w14:paraId="675BF133" w14:textId="77777777"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14:paraId="4D4114F5" w14:textId="4AA80720" w:rsidR="005142FE" w:rsidRPr="0025333B" w:rsidRDefault="005F7EEF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Загрузка </w:t>
            </w:r>
            <w:proofErr w:type="spellStart"/>
            <w:r>
              <w:rPr>
                <w:rFonts w:ascii="Times New Roman" w:hAnsi="Times New Roman" w:cs="Times New Roman"/>
              </w:rPr>
              <w:t>термокамеры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(количество рам)</w:t>
            </w:r>
          </w:p>
        </w:tc>
        <w:tc>
          <w:tcPr>
            <w:tcW w:w="4536" w:type="dxa"/>
          </w:tcPr>
          <w:p w14:paraId="54CDD644" w14:textId="77777777"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C93" w:rsidRPr="0025333B" w14:paraId="47AA34FF" w14:textId="77777777" w:rsidTr="006E02FB">
        <w:tc>
          <w:tcPr>
            <w:tcW w:w="709" w:type="dxa"/>
          </w:tcPr>
          <w:p w14:paraId="5FAEE250" w14:textId="5CBAF408" w:rsidR="00292C93" w:rsidRPr="0025333B" w:rsidRDefault="00F10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14:paraId="532D1098" w14:textId="7DE58E50" w:rsidR="00292C93" w:rsidRDefault="00292C93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нагрева (Электричество, Газ, Пар)</w:t>
            </w:r>
          </w:p>
        </w:tc>
        <w:tc>
          <w:tcPr>
            <w:tcW w:w="4536" w:type="dxa"/>
          </w:tcPr>
          <w:p w14:paraId="02E288E4" w14:textId="77777777" w:rsidR="00292C93" w:rsidRPr="0025333B" w:rsidRDefault="00292C93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14:paraId="6A9F9832" w14:textId="77777777" w:rsidTr="006E02FB">
        <w:tc>
          <w:tcPr>
            <w:tcW w:w="709" w:type="dxa"/>
          </w:tcPr>
          <w:p w14:paraId="15F5FE65" w14:textId="68CAF799" w:rsidR="005142FE" w:rsidRPr="0025333B" w:rsidRDefault="00F10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14:paraId="39415C81" w14:textId="7840A1C4" w:rsidR="00F427AC" w:rsidRDefault="00292C93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Стандартные р</w:t>
            </w:r>
            <w:r w:rsidR="005F7EEF">
              <w:rPr>
                <w:rFonts w:ascii="Times New Roman" w:hAnsi="Times New Roman" w:cs="Times New Roman"/>
              </w:rPr>
              <w:t>ежимы термообработки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A9F680C" w14:textId="7E7E82DA" w:rsidR="005F7EEF" w:rsidRDefault="00292C93" w:rsidP="00292C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AA74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покраснение, прогрев, сушк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A74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копчение, варку,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запекание (стандарт до 110-120 градусов)</w:t>
            </w:r>
          </w:p>
          <w:p w14:paraId="566EEB2B" w14:textId="77777777" w:rsidR="004076A3" w:rsidRDefault="004076A3" w:rsidP="00292C9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p w14:paraId="137CD900" w14:textId="2FAC4276" w:rsidR="00F427AC" w:rsidRDefault="00292C93" w:rsidP="00292C9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Дополнительно:</w:t>
            </w:r>
          </w:p>
          <w:p w14:paraId="390C8CE2" w14:textId="77777777" w:rsidR="00292C93" w:rsidRDefault="00292C93" w:rsidP="00292C9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запекание до 140/160/180 градусов</w:t>
            </w:r>
          </w:p>
          <w:p w14:paraId="52150F73" w14:textId="77777777" w:rsidR="00F427AC" w:rsidRDefault="00F427AC" w:rsidP="00292C9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душирование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продукта в камере</w:t>
            </w:r>
          </w:p>
          <w:p w14:paraId="192D17AD" w14:textId="7A7BB3A3" w:rsidR="00F427AC" w:rsidRPr="0025333B" w:rsidRDefault="00F427AC" w:rsidP="00292C9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холодный дым (копчение от 18-28 гр</w:t>
            </w:r>
            <w:r w:rsidR="008E61B3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дусов)</w:t>
            </w:r>
          </w:p>
        </w:tc>
        <w:tc>
          <w:tcPr>
            <w:tcW w:w="4536" w:type="dxa"/>
          </w:tcPr>
          <w:p w14:paraId="71F1F70D" w14:textId="27AD5178" w:rsidR="00292C93" w:rsidRPr="0025333B" w:rsidRDefault="00292C93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C6A" w:rsidRPr="0025333B" w14:paraId="1897789B" w14:textId="77777777" w:rsidTr="006E02FB">
        <w:tc>
          <w:tcPr>
            <w:tcW w:w="709" w:type="dxa"/>
          </w:tcPr>
          <w:p w14:paraId="079E945A" w14:textId="33E686A9" w:rsidR="00283C6A" w:rsidRPr="0025333B" w:rsidRDefault="00F10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14:paraId="65C12A81" w14:textId="1DE5223E" w:rsidR="00283C6A" w:rsidRPr="00292C93" w:rsidRDefault="00292C93" w:rsidP="00292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продукта мясо/рыба/сыр</w:t>
            </w:r>
            <w:r w:rsidR="004F471F">
              <w:rPr>
                <w:rFonts w:ascii="Times New Roman" w:hAnsi="Times New Roman" w:cs="Times New Roman"/>
              </w:rPr>
              <w:t xml:space="preserve"> (перечислить весь ассортимент)</w:t>
            </w:r>
          </w:p>
        </w:tc>
        <w:tc>
          <w:tcPr>
            <w:tcW w:w="4536" w:type="dxa"/>
          </w:tcPr>
          <w:p w14:paraId="15A290BE" w14:textId="27392E90" w:rsidR="00CE62D8" w:rsidRPr="0025333B" w:rsidRDefault="00CE62D8" w:rsidP="00292C9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C6A" w:rsidRPr="0025333B" w14:paraId="1E6CB403" w14:textId="77777777" w:rsidTr="006E02FB">
        <w:tc>
          <w:tcPr>
            <w:tcW w:w="709" w:type="dxa"/>
          </w:tcPr>
          <w:p w14:paraId="05FA92E7" w14:textId="0B33B9A1" w:rsidR="00283C6A" w:rsidRDefault="00F10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14:paraId="78E24B0E" w14:textId="1FAEFD01" w:rsidR="00283C6A" w:rsidRDefault="00292C93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Раскладка продукта на раме (подвес, на сетках)</w:t>
            </w:r>
          </w:p>
        </w:tc>
        <w:tc>
          <w:tcPr>
            <w:tcW w:w="4536" w:type="dxa"/>
          </w:tcPr>
          <w:p w14:paraId="1C665F8F" w14:textId="77777777" w:rsidR="00283C6A" w:rsidRPr="0025333B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C6A" w:rsidRPr="0025333B" w14:paraId="54D078C8" w14:textId="77777777" w:rsidTr="006E02FB">
        <w:tc>
          <w:tcPr>
            <w:tcW w:w="709" w:type="dxa"/>
          </w:tcPr>
          <w:p w14:paraId="4B42A05F" w14:textId="743A9930" w:rsidR="00283C6A" w:rsidRPr="0025333B" w:rsidRDefault="00F10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14:paraId="12DC9675" w14:textId="7AD17B1F" w:rsidR="00283C6A" w:rsidRPr="00292C93" w:rsidRDefault="000B4637" w:rsidP="00292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помещения для установки камеры</w:t>
            </w:r>
          </w:p>
        </w:tc>
        <w:tc>
          <w:tcPr>
            <w:tcW w:w="4536" w:type="dxa"/>
          </w:tcPr>
          <w:p w14:paraId="6379DAEC" w14:textId="516D4F98" w:rsidR="00283C6A" w:rsidRPr="0025333B" w:rsidRDefault="00283C6A" w:rsidP="000B463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246D" w:rsidRPr="0047246D" w14:paraId="798B52DA" w14:textId="77777777" w:rsidTr="006E02FB">
        <w:tc>
          <w:tcPr>
            <w:tcW w:w="709" w:type="dxa"/>
          </w:tcPr>
          <w:p w14:paraId="5CB683D2" w14:textId="1C341947" w:rsidR="0047246D" w:rsidRPr="00F10347" w:rsidRDefault="00F1034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103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14:paraId="60EBF018" w14:textId="77777777"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 к оборудованию</w:t>
            </w:r>
          </w:p>
          <w:p w14:paraId="5666BCA2" w14:textId="77777777"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3E5F6C9E" w14:textId="77777777"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6DD6B419" w14:textId="77777777"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14:paraId="60C826F4" w14:textId="77777777"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0F66AD5" w14:textId="77777777" w:rsidR="0025333B" w:rsidRPr="0025333B" w:rsidRDefault="0025333B" w:rsidP="0025333B">
      <w:pPr>
        <w:pStyle w:val="a3"/>
        <w:jc w:val="both"/>
        <w:rPr>
          <w:rFonts w:ascii="Times New Roman" w:hAnsi="Times New Roman" w:cs="Times New Roman"/>
          <w:b/>
        </w:rPr>
      </w:pPr>
    </w:p>
    <w:sectPr w:rsidR="0025333B" w:rsidRPr="0025333B" w:rsidSect="00CA13C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E6C00"/>
    <w:multiLevelType w:val="hybridMultilevel"/>
    <w:tmpl w:val="08586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A79CD"/>
    <w:multiLevelType w:val="hybridMultilevel"/>
    <w:tmpl w:val="DD1A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D6F"/>
    <w:multiLevelType w:val="hybridMultilevel"/>
    <w:tmpl w:val="886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55AC2"/>
    <w:multiLevelType w:val="hybridMultilevel"/>
    <w:tmpl w:val="28AC9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42044"/>
    <w:multiLevelType w:val="hybridMultilevel"/>
    <w:tmpl w:val="FDD6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42CFA"/>
    <w:multiLevelType w:val="hybridMultilevel"/>
    <w:tmpl w:val="4E2EC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622ED"/>
    <w:multiLevelType w:val="hybridMultilevel"/>
    <w:tmpl w:val="533C7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06E8"/>
    <w:multiLevelType w:val="hybridMultilevel"/>
    <w:tmpl w:val="5E8C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37D4"/>
    <w:multiLevelType w:val="hybridMultilevel"/>
    <w:tmpl w:val="281E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677AF"/>
    <w:multiLevelType w:val="hybridMultilevel"/>
    <w:tmpl w:val="31FC1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D08AE"/>
    <w:multiLevelType w:val="hybridMultilevel"/>
    <w:tmpl w:val="6A40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5E"/>
    <w:rsid w:val="00012B3F"/>
    <w:rsid w:val="00091BB7"/>
    <w:rsid w:val="000B4637"/>
    <w:rsid w:val="001106D3"/>
    <w:rsid w:val="001449E8"/>
    <w:rsid w:val="0015166A"/>
    <w:rsid w:val="0025333B"/>
    <w:rsid w:val="00283C6A"/>
    <w:rsid w:val="00292C93"/>
    <w:rsid w:val="00304BA9"/>
    <w:rsid w:val="00384CCB"/>
    <w:rsid w:val="004076A3"/>
    <w:rsid w:val="0047246D"/>
    <w:rsid w:val="004F471F"/>
    <w:rsid w:val="004F545E"/>
    <w:rsid w:val="005056CF"/>
    <w:rsid w:val="005142FE"/>
    <w:rsid w:val="005C368B"/>
    <w:rsid w:val="005F7EEF"/>
    <w:rsid w:val="006E02FB"/>
    <w:rsid w:val="00716CD0"/>
    <w:rsid w:val="00762738"/>
    <w:rsid w:val="007C1DA1"/>
    <w:rsid w:val="0080405E"/>
    <w:rsid w:val="00877E15"/>
    <w:rsid w:val="008A456A"/>
    <w:rsid w:val="008E61B3"/>
    <w:rsid w:val="00A83824"/>
    <w:rsid w:val="00AD796F"/>
    <w:rsid w:val="00B138BB"/>
    <w:rsid w:val="00B72E1C"/>
    <w:rsid w:val="00CA13C0"/>
    <w:rsid w:val="00CE55CE"/>
    <w:rsid w:val="00CE62D8"/>
    <w:rsid w:val="00D532D0"/>
    <w:rsid w:val="00DC3EBB"/>
    <w:rsid w:val="00E40D15"/>
    <w:rsid w:val="00E94CEE"/>
    <w:rsid w:val="00EC11C2"/>
    <w:rsid w:val="00F10347"/>
    <w:rsid w:val="00F4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7531"/>
  <w15:chartTrackingRefBased/>
  <w15:docId w15:val="{5E1C60B5-DB33-4471-98AE-D471CEF1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5E"/>
    <w:pPr>
      <w:ind w:left="720"/>
      <w:contextualSpacing/>
    </w:pPr>
  </w:style>
  <w:style w:type="table" w:styleId="a4">
    <w:name w:val="Table Grid"/>
    <w:basedOn w:val="a1"/>
    <w:uiPriority w:val="39"/>
    <w:rsid w:val="0080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49EBA-B48D-4CD4-B7F4-41D6D5E8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Malysheva, Lyudmila</dc:creator>
  <cp:keywords/>
  <dc:description/>
  <cp:lastModifiedBy>Финогенов Кирилл</cp:lastModifiedBy>
  <cp:revision>12</cp:revision>
  <cp:lastPrinted>2017-08-29T06:33:00Z</cp:lastPrinted>
  <dcterms:created xsi:type="dcterms:W3CDTF">2020-03-25T10:56:00Z</dcterms:created>
  <dcterms:modified xsi:type="dcterms:W3CDTF">2026-04-07T10:18:00Z</dcterms:modified>
</cp:coreProperties>
</file>