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F3" w:rsidRPr="0025333B" w:rsidRDefault="00CE55CE" w:rsidP="00804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80405E" w:rsidRPr="008A456A" w:rsidRDefault="009169E7" w:rsidP="00804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ПИЛА ЛЕНТОЧНАЯ</w:t>
      </w:r>
    </w:p>
    <w:p w:rsidR="005142FE" w:rsidRPr="0025333B" w:rsidRDefault="005142FE" w:rsidP="005142FE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9923" w:type="dxa"/>
        <w:tblInd w:w="-431" w:type="dxa"/>
        <w:tblLook w:val="04A0" w:firstRow="1" w:lastRow="0" w:firstColumn="1" w:lastColumn="0" w:noHBand="0" w:noVBand="1"/>
      </w:tblPr>
      <w:tblGrid>
        <w:gridCol w:w="709"/>
        <w:gridCol w:w="4678"/>
        <w:gridCol w:w="4536"/>
      </w:tblGrid>
      <w:tr w:rsidR="00283C6A" w:rsidRPr="0025333B" w:rsidTr="006E02FB">
        <w:tc>
          <w:tcPr>
            <w:tcW w:w="709" w:type="dxa"/>
          </w:tcPr>
          <w:p w:rsidR="00283C6A" w:rsidRPr="0025333B" w:rsidRDefault="009169E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283C6A" w:rsidRPr="0025333B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Требования к сырью:</w:t>
            </w:r>
          </w:p>
          <w:p w:rsidR="00283C6A" w:rsidRDefault="008E3281" w:rsidP="00384CC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Тип сырья</w:t>
            </w:r>
          </w:p>
          <w:p w:rsidR="008D49D1" w:rsidRPr="008E3281" w:rsidRDefault="008E3281" w:rsidP="008E328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Размеры измельченного сырья</w:t>
            </w:r>
          </w:p>
          <w:p w:rsidR="008D49D1" w:rsidRDefault="008D49D1" w:rsidP="00283C6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Р</w:t>
            </w:r>
            <w:r w:rsidR="008E3281">
              <w:rPr>
                <w:rFonts w:ascii="Times New Roman" w:hAnsi="Times New Roman" w:cs="Times New Roman"/>
                <w:u w:val="single"/>
              </w:rPr>
              <w:t>азмер поступающего сырья</w:t>
            </w:r>
          </w:p>
          <w:p w:rsidR="00283C6A" w:rsidRPr="007C1DA1" w:rsidRDefault="00283C6A" w:rsidP="00916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83C6A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94395D" w:rsidRDefault="0094395D" w:rsidP="0094395D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94395D" w:rsidRDefault="0094395D" w:rsidP="0094395D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94395D" w:rsidRDefault="0094395D" w:rsidP="0094395D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94395D" w:rsidRPr="0025333B" w:rsidRDefault="0094395D" w:rsidP="009169E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9E7" w:rsidRPr="0025333B" w:rsidTr="006E02FB">
        <w:tc>
          <w:tcPr>
            <w:tcW w:w="709" w:type="dxa"/>
          </w:tcPr>
          <w:p w:rsidR="009169E7" w:rsidRDefault="009169E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9169E7" w:rsidRPr="0025333B" w:rsidRDefault="009169E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Желаемая высота пропила</w:t>
            </w:r>
          </w:p>
        </w:tc>
        <w:tc>
          <w:tcPr>
            <w:tcW w:w="4536" w:type="dxa"/>
          </w:tcPr>
          <w:p w:rsidR="009169E7" w:rsidRDefault="009169E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9E7" w:rsidRPr="0025333B" w:rsidTr="006E02FB">
        <w:tc>
          <w:tcPr>
            <w:tcW w:w="709" w:type="dxa"/>
          </w:tcPr>
          <w:p w:rsidR="009169E7" w:rsidRDefault="009169E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9169E7" w:rsidRPr="0025333B" w:rsidRDefault="009169E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Подвижный стол (да/нет)</w:t>
            </w:r>
          </w:p>
        </w:tc>
        <w:tc>
          <w:tcPr>
            <w:tcW w:w="4536" w:type="dxa"/>
          </w:tcPr>
          <w:p w:rsidR="009169E7" w:rsidRDefault="009169E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/</w:t>
            </w:r>
          </w:p>
        </w:tc>
      </w:tr>
      <w:tr w:rsidR="00283C6A" w:rsidRPr="0025333B" w:rsidTr="006E02FB">
        <w:tc>
          <w:tcPr>
            <w:tcW w:w="709" w:type="dxa"/>
          </w:tcPr>
          <w:p w:rsidR="00283C6A" w:rsidRPr="0025333B" w:rsidRDefault="009169E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9169E7" w:rsidRDefault="009169E7" w:rsidP="00916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Пожелание к марке производителя</w:t>
            </w:r>
          </w:p>
          <w:p w:rsidR="009169E7" w:rsidRPr="00945969" w:rsidRDefault="009169E7" w:rsidP="009169E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Импортное/отечественное</w:t>
            </w:r>
          </w:p>
          <w:p w:rsidR="009169E7" w:rsidRPr="00945969" w:rsidRDefault="009169E7" w:rsidP="009169E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Марка</w:t>
            </w:r>
          </w:p>
          <w:p w:rsidR="00283C6A" w:rsidRPr="00091BB7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83C6A" w:rsidRDefault="00283C6A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9169E7" w:rsidRDefault="009169E7" w:rsidP="009169E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 w:rsidR="00A075B6">
              <w:rPr>
                <w:rFonts w:ascii="Times New Roman" w:hAnsi="Times New Roman" w:cs="Times New Roman"/>
              </w:rPr>
              <w:t>/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________________</w:t>
            </w:r>
          </w:p>
          <w:p w:rsidR="009169E7" w:rsidRPr="0025333B" w:rsidRDefault="009169E7" w:rsidP="009169E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</w:tc>
      </w:tr>
      <w:tr w:rsidR="0047246D" w:rsidRPr="0047246D" w:rsidTr="006E02FB">
        <w:tc>
          <w:tcPr>
            <w:tcW w:w="709" w:type="dxa"/>
          </w:tcPr>
          <w:p w:rsidR="0047246D" w:rsidRPr="0047246D" w:rsidRDefault="009169E7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678" w:type="dxa"/>
          </w:tcPr>
          <w:p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требования к оборудованию</w:t>
            </w:r>
          </w:p>
          <w:p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47246D" w:rsidRDefault="0047246D" w:rsidP="0047246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47246D" w:rsidRPr="0047246D" w:rsidRDefault="0047246D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47246D" w:rsidRPr="0047246D" w:rsidRDefault="0047246D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5333B" w:rsidRPr="0025333B" w:rsidRDefault="0025333B" w:rsidP="0025333B">
      <w:pPr>
        <w:pStyle w:val="a3"/>
        <w:jc w:val="both"/>
        <w:rPr>
          <w:rFonts w:ascii="Times New Roman" w:hAnsi="Times New Roman" w:cs="Times New Roman"/>
          <w:b/>
        </w:rPr>
      </w:pPr>
    </w:p>
    <w:sectPr w:rsidR="0025333B" w:rsidRPr="0025333B" w:rsidSect="00CA13C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6C00"/>
    <w:multiLevelType w:val="hybridMultilevel"/>
    <w:tmpl w:val="08586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A79CD"/>
    <w:multiLevelType w:val="hybridMultilevel"/>
    <w:tmpl w:val="DD1AB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D6F"/>
    <w:multiLevelType w:val="hybridMultilevel"/>
    <w:tmpl w:val="8864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55AC2"/>
    <w:multiLevelType w:val="hybridMultilevel"/>
    <w:tmpl w:val="28AC9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42044"/>
    <w:multiLevelType w:val="hybridMultilevel"/>
    <w:tmpl w:val="FDD6A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42CFA"/>
    <w:multiLevelType w:val="hybridMultilevel"/>
    <w:tmpl w:val="9196A2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622ED"/>
    <w:multiLevelType w:val="hybridMultilevel"/>
    <w:tmpl w:val="533C7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506E8"/>
    <w:multiLevelType w:val="hybridMultilevel"/>
    <w:tmpl w:val="5E8C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37D4"/>
    <w:multiLevelType w:val="hybridMultilevel"/>
    <w:tmpl w:val="281E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677AF"/>
    <w:multiLevelType w:val="hybridMultilevel"/>
    <w:tmpl w:val="1C82F0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D08AE"/>
    <w:multiLevelType w:val="hybridMultilevel"/>
    <w:tmpl w:val="6A40B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5E"/>
    <w:rsid w:val="00091BB7"/>
    <w:rsid w:val="001106D3"/>
    <w:rsid w:val="001449E8"/>
    <w:rsid w:val="0015166A"/>
    <w:rsid w:val="0025333B"/>
    <w:rsid w:val="00283C6A"/>
    <w:rsid w:val="00304BA9"/>
    <w:rsid w:val="00372DF6"/>
    <w:rsid w:val="00384CCB"/>
    <w:rsid w:val="0047246D"/>
    <w:rsid w:val="005056CF"/>
    <w:rsid w:val="005142FE"/>
    <w:rsid w:val="005C368B"/>
    <w:rsid w:val="006E02FB"/>
    <w:rsid w:val="00716CD0"/>
    <w:rsid w:val="00762738"/>
    <w:rsid w:val="007C1DA1"/>
    <w:rsid w:val="0080405E"/>
    <w:rsid w:val="00877E15"/>
    <w:rsid w:val="008A456A"/>
    <w:rsid w:val="008B25A5"/>
    <w:rsid w:val="008D49D1"/>
    <w:rsid w:val="008E3281"/>
    <w:rsid w:val="009169E7"/>
    <w:rsid w:val="0094395D"/>
    <w:rsid w:val="00A075B6"/>
    <w:rsid w:val="00A83824"/>
    <w:rsid w:val="00AD796F"/>
    <w:rsid w:val="00B138BB"/>
    <w:rsid w:val="00B72E1C"/>
    <w:rsid w:val="00CA13C0"/>
    <w:rsid w:val="00CE55CE"/>
    <w:rsid w:val="00D532D0"/>
    <w:rsid w:val="00DC3EBB"/>
    <w:rsid w:val="00E40D15"/>
    <w:rsid w:val="00EC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C60B5-DB33-4471-98AE-D471CEF1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5E"/>
    <w:pPr>
      <w:ind w:left="720"/>
      <w:contextualSpacing/>
    </w:pPr>
  </w:style>
  <w:style w:type="table" w:styleId="a4">
    <w:name w:val="Table Grid"/>
    <w:basedOn w:val="a1"/>
    <w:uiPriority w:val="39"/>
    <w:rsid w:val="00804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D168D-3F33-4AA9-ACCA-EDBF47EA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Malysheva, Lyudmila</dc:creator>
  <cp:keywords/>
  <dc:description/>
  <cp:lastModifiedBy>Молчанова Татьяна</cp:lastModifiedBy>
  <cp:revision>4</cp:revision>
  <cp:lastPrinted>2017-08-29T06:33:00Z</cp:lastPrinted>
  <dcterms:created xsi:type="dcterms:W3CDTF">2020-04-09T09:37:00Z</dcterms:created>
  <dcterms:modified xsi:type="dcterms:W3CDTF">2020-04-09T13:41:00Z</dcterms:modified>
</cp:coreProperties>
</file>