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0F3" w:rsidRPr="0025333B" w:rsidRDefault="00FB4007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27532A" w:rsidRDefault="0080405E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32A">
        <w:rPr>
          <w:rFonts w:ascii="Times New Roman" w:hAnsi="Times New Roman" w:cs="Times New Roman"/>
          <w:b/>
          <w:sz w:val="24"/>
          <w:szCs w:val="24"/>
        </w:rPr>
        <w:t>ИНЪЕКТОР</w:t>
      </w:r>
    </w:p>
    <w:p w:rsidR="0080405E" w:rsidRPr="0025333B" w:rsidRDefault="0080405E" w:rsidP="0080405E">
      <w:pPr>
        <w:pStyle w:val="a3"/>
        <w:jc w:val="both"/>
        <w:rPr>
          <w:rFonts w:ascii="Times New Roman" w:hAnsi="Times New Roman" w:cs="Times New Roman"/>
        </w:rPr>
      </w:pPr>
    </w:p>
    <w:p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709"/>
        <w:gridCol w:w="4537"/>
        <w:gridCol w:w="4110"/>
      </w:tblGrid>
      <w:tr w:rsidR="002F5E5E" w:rsidRPr="0025333B" w:rsidTr="002C5A04">
        <w:tc>
          <w:tcPr>
            <w:tcW w:w="709" w:type="dxa"/>
          </w:tcPr>
          <w:p w:rsidR="002F5E5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7" w:type="dxa"/>
          </w:tcPr>
          <w:p w:rsidR="002F5E5E" w:rsidRPr="0025333B" w:rsidRDefault="00FB4007" w:rsidP="00FB400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Количество игл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2F5E5E" w:rsidRPr="0025333B" w:rsidRDefault="002F5E5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4CCB" w:rsidRPr="0025333B" w:rsidTr="002C5A04">
        <w:tc>
          <w:tcPr>
            <w:tcW w:w="709" w:type="dxa"/>
          </w:tcPr>
          <w:p w:rsidR="00384CCB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7" w:type="dxa"/>
          </w:tcPr>
          <w:p w:rsidR="00FB4007" w:rsidRPr="0025333B" w:rsidRDefault="00FB4007" w:rsidP="00FB400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Требования к сырью:</w:t>
            </w:r>
          </w:p>
          <w:p w:rsidR="00FB4007" w:rsidRPr="0025333B" w:rsidRDefault="00FB4007" w:rsidP="00FB400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365347" w:rsidRPr="00365347" w:rsidRDefault="00365347" w:rsidP="0036534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Тип сырья</w:t>
            </w:r>
          </w:p>
          <w:p w:rsidR="00FB4007" w:rsidRPr="0025333B" w:rsidRDefault="00FB4007" w:rsidP="00FB400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  <w:u w:val="single"/>
              </w:rPr>
              <w:t xml:space="preserve">Костное/бескостное </w:t>
            </w:r>
          </w:p>
          <w:p w:rsidR="00384CCB" w:rsidRPr="0025333B" w:rsidRDefault="00384CCB" w:rsidP="00FB400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4007" w:rsidRDefault="00FB4007" w:rsidP="00FB400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B4007" w:rsidRDefault="00FB4007" w:rsidP="00FB400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B4007" w:rsidRPr="0025333B" w:rsidRDefault="00365347" w:rsidP="00FB400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FB4007">
              <w:rPr>
                <w:rFonts w:ascii="Times New Roman" w:hAnsi="Times New Roman" w:cs="Times New Roman"/>
              </w:rPr>
              <w:t>___________</w:t>
            </w:r>
          </w:p>
          <w:p w:rsidR="00FB4007" w:rsidRPr="0025333B" w:rsidRDefault="00FB4007" w:rsidP="00FB400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  <w:r w:rsidRPr="0025333B">
              <w:rPr>
                <w:rFonts w:ascii="Times New Roman" w:hAnsi="Times New Roman" w:cs="Times New Roman"/>
              </w:rPr>
              <w:t>______________</w:t>
            </w:r>
          </w:p>
          <w:p w:rsidR="00384CCB" w:rsidRPr="0025333B" w:rsidRDefault="00384CCB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7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Максимальная высота продукта</w:t>
            </w:r>
          </w:p>
        </w:tc>
        <w:tc>
          <w:tcPr>
            <w:tcW w:w="4110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7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ширина</w:t>
            </w:r>
            <w:r w:rsidR="00675159" w:rsidRPr="0025333B">
              <w:rPr>
                <w:rFonts w:ascii="Times New Roman" w:hAnsi="Times New Roman" w:cs="Times New Roman"/>
              </w:rPr>
              <w:t xml:space="preserve"> продукта</w:t>
            </w:r>
          </w:p>
        </w:tc>
        <w:tc>
          <w:tcPr>
            <w:tcW w:w="4110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7" w:type="dxa"/>
          </w:tcPr>
          <w:p w:rsidR="005142FE" w:rsidRPr="0025333B" w:rsidRDefault="0085653B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инъект</w:t>
            </w:r>
            <w:r w:rsidR="00365347">
              <w:rPr>
                <w:rFonts w:ascii="Times New Roman" w:hAnsi="Times New Roman" w:cs="Times New Roman"/>
              </w:rPr>
              <w:t>ирования за 1 проход</w:t>
            </w:r>
          </w:p>
        </w:tc>
        <w:tc>
          <w:tcPr>
            <w:tcW w:w="4110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7" w:type="dxa"/>
          </w:tcPr>
          <w:p w:rsidR="005142FE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  <w:lang w:val="en-US"/>
              </w:rPr>
              <w:t xml:space="preserve">Min / max </w:t>
            </w:r>
            <w:r w:rsidRPr="0025333B">
              <w:rPr>
                <w:rFonts w:ascii="Times New Roman" w:hAnsi="Times New Roman" w:cs="Times New Roman"/>
              </w:rPr>
              <w:t>давление</w:t>
            </w:r>
          </w:p>
          <w:p w:rsidR="00365347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1,5-2 бара</w:t>
            </w:r>
          </w:p>
          <w:p w:rsidR="00365347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 2-2,5 бара</w:t>
            </w:r>
          </w:p>
          <w:p w:rsidR="00365347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Свинина 2-4 бара</w:t>
            </w:r>
          </w:p>
          <w:p w:rsidR="00365347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3-5 бар</w:t>
            </w:r>
          </w:p>
        </w:tc>
        <w:tc>
          <w:tcPr>
            <w:tcW w:w="4110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7" w:type="dxa"/>
          </w:tcPr>
          <w:p w:rsidR="00384CCB" w:rsidRPr="00675159" w:rsidRDefault="00365347" w:rsidP="00675159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Тип рассола</w:t>
            </w:r>
            <w:r w:rsidR="00894C8D">
              <w:rPr>
                <w:rFonts w:ascii="Times New Roman" w:hAnsi="Times New Roman" w:cs="Times New Roman"/>
              </w:rPr>
              <w:t xml:space="preserve"> </w:t>
            </w:r>
            <w:r w:rsidR="0085653B">
              <w:rPr>
                <w:rFonts w:ascii="Times New Roman" w:hAnsi="Times New Roman" w:cs="Times New Roman"/>
              </w:rPr>
              <w:t>(фосфатные или вязкие)</w:t>
            </w:r>
          </w:p>
        </w:tc>
        <w:tc>
          <w:tcPr>
            <w:tcW w:w="4110" w:type="dxa"/>
          </w:tcPr>
          <w:p w:rsidR="00384CCB" w:rsidRPr="00675159" w:rsidRDefault="00384CCB" w:rsidP="006751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347" w:rsidRPr="0025333B" w:rsidTr="002C5A04">
        <w:tc>
          <w:tcPr>
            <w:tcW w:w="709" w:type="dxa"/>
          </w:tcPr>
          <w:p w:rsidR="00365347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7" w:type="dxa"/>
          </w:tcPr>
          <w:p w:rsidR="00365347" w:rsidRDefault="00365347" w:rsidP="00675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Фильтрующая станция</w:t>
            </w:r>
            <w:r w:rsidR="00894C8D">
              <w:rPr>
                <w:rFonts w:ascii="Times New Roman" w:hAnsi="Times New Roman" w:cs="Times New Roman"/>
              </w:rPr>
              <w:t xml:space="preserve"> </w:t>
            </w:r>
            <w:r w:rsidR="008A28D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доп</w:t>
            </w:r>
            <w:r w:rsidR="008A28D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365347" w:rsidRPr="00675159" w:rsidRDefault="00365347" w:rsidP="006751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2C5A04">
        <w:tc>
          <w:tcPr>
            <w:tcW w:w="709" w:type="dxa"/>
          </w:tcPr>
          <w:p w:rsidR="005142FE" w:rsidRPr="0025333B" w:rsidRDefault="00365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7" w:type="dxa"/>
          </w:tcPr>
          <w:p w:rsidR="0085653B" w:rsidRDefault="0085653B" w:rsidP="00856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85653B" w:rsidRPr="0085653B" w:rsidRDefault="0085653B" w:rsidP="008565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384CCB" w:rsidRPr="0085653B" w:rsidRDefault="0085653B" w:rsidP="008565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5653B">
              <w:rPr>
                <w:rFonts w:ascii="Times New Roman" w:hAnsi="Times New Roman" w:cs="Times New Roman"/>
                <w:u w:val="single"/>
              </w:rPr>
              <w:t>Марка</w:t>
            </w:r>
          </w:p>
        </w:tc>
        <w:tc>
          <w:tcPr>
            <w:tcW w:w="4110" w:type="dxa"/>
          </w:tcPr>
          <w:p w:rsidR="0085653B" w:rsidRDefault="0085653B" w:rsidP="0085653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5142FE" w:rsidRDefault="0085653B" w:rsidP="0085653B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___________/______________</w:t>
            </w:r>
          </w:p>
          <w:p w:rsidR="0085653B" w:rsidRDefault="0085653B" w:rsidP="0085653B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85653B" w:rsidRDefault="0085653B" w:rsidP="0085653B">
            <w:pPr>
              <w:jc w:val="both"/>
              <w:rPr>
                <w:rFonts w:ascii="Times New Roman" w:hAnsi="Times New Roman" w:cs="Times New Roman"/>
              </w:rPr>
            </w:pPr>
          </w:p>
          <w:p w:rsidR="0085653B" w:rsidRPr="0085653B" w:rsidRDefault="0085653B" w:rsidP="00856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1579" w:rsidRPr="0025333B" w:rsidTr="002C5A04">
        <w:tc>
          <w:tcPr>
            <w:tcW w:w="709" w:type="dxa"/>
          </w:tcPr>
          <w:p w:rsidR="00BA1579" w:rsidRDefault="00BA1579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7" w:type="dxa"/>
          </w:tcPr>
          <w:p w:rsidR="00BA1579" w:rsidRDefault="00BA1579" w:rsidP="00BA157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BA1579" w:rsidRDefault="00BA1579" w:rsidP="00BA157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A1579" w:rsidRDefault="00BA1579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A1579" w:rsidRDefault="00BA1579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p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AB55F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42CFA"/>
    <w:multiLevelType w:val="hybridMultilevel"/>
    <w:tmpl w:val="777E8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677AF"/>
    <w:multiLevelType w:val="hybridMultilevel"/>
    <w:tmpl w:val="31FC1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1D5082"/>
    <w:rsid w:val="001F2D82"/>
    <w:rsid w:val="0025333B"/>
    <w:rsid w:val="0027532A"/>
    <w:rsid w:val="002C5A04"/>
    <w:rsid w:val="002F5E5E"/>
    <w:rsid w:val="00304BA9"/>
    <w:rsid w:val="0031561D"/>
    <w:rsid w:val="00365347"/>
    <w:rsid w:val="00384CCB"/>
    <w:rsid w:val="005142FE"/>
    <w:rsid w:val="00675159"/>
    <w:rsid w:val="00762738"/>
    <w:rsid w:val="00786A11"/>
    <w:rsid w:val="0080405E"/>
    <w:rsid w:val="0085653B"/>
    <w:rsid w:val="00877E15"/>
    <w:rsid w:val="00894C8D"/>
    <w:rsid w:val="008A28DA"/>
    <w:rsid w:val="00A041CF"/>
    <w:rsid w:val="00AB55F8"/>
    <w:rsid w:val="00B138BB"/>
    <w:rsid w:val="00B72E1C"/>
    <w:rsid w:val="00BA1579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3FDE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C8CB-9CCA-4087-9BCE-3478386F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Кутузов Виталий</cp:lastModifiedBy>
  <cp:revision>8</cp:revision>
  <cp:lastPrinted>2017-08-29T06:33:00Z</cp:lastPrinted>
  <dcterms:created xsi:type="dcterms:W3CDTF">2020-03-25T11:09:00Z</dcterms:created>
  <dcterms:modified xsi:type="dcterms:W3CDTF">2025-07-03T06:21:00Z</dcterms:modified>
</cp:coreProperties>
</file>